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B67" w:rsidRDefault="00D21B67" w:rsidP="00D21B67">
      <w:pPr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МКОУ «Среднепахачинская средняя школа»</w:t>
      </w:r>
    </w:p>
    <w:p w:rsidR="00D21B67" w:rsidRDefault="00D21B67" w:rsidP="00D21B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Пахачи,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4"/>
            <w:b/>
            <w:sz w:val="18"/>
            <w:szCs w:val="18"/>
          </w:rPr>
          <w:t>68882407@</w:t>
        </w:r>
        <w:r>
          <w:rPr>
            <w:rStyle w:val="a4"/>
            <w:b/>
            <w:sz w:val="18"/>
            <w:szCs w:val="18"/>
            <w:lang w:val="en-US"/>
          </w:rPr>
          <w:t>rambler</w:t>
        </w:r>
        <w:r>
          <w:rPr>
            <w:rStyle w:val="a4"/>
            <w:b/>
            <w:sz w:val="18"/>
            <w:szCs w:val="18"/>
          </w:rPr>
          <w:t>.</w:t>
        </w:r>
        <w:proofErr w:type="spellStart"/>
        <w:r>
          <w:rPr>
            <w:rStyle w:val="a4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D21B67" w:rsidRDefault="00D21B67" w:rsidP="00D21B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D21B67" w:rsidRDefault="00D21B67" w:rsidP="00D21B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D21B67" w:rsidRDefault="00D21B67" w:rsidP="00D21B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5"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5"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D21B67" w:rsidRDefault="00D21B67" w:rsidP="00D21B67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E566FA" w:rsidRDefault="00E566FA"/>
    <w:p w:rsidR="00474DD7" w:rsidRPr="00F3376C" w:rsidRDefault="00474DD7" w:rsidP="00F337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76C">
        <w:rPr>
          <w:rFonts w:ascii="Times New Roman" w:hAnsi="Times New Roman" w:cs="Times New Roman"/>
          <w:b/>
          <w:sz w:val="24"/>
          <w:szCs w:val="24"/>
        </w:rPr>
        <w:t>Сведения о мероприятиях, проводимых в рамках празднования Дня народного единства в МКОУ «Среднепахачинская средняя школа»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74DD7" w:rsidRPr="00F3376C" w:rsidTr="00474DD7">
        <w:tc>
          <w:tcPr>
            <w:tcW w:w="3190" w:type="dxa"/>
          </w:tcPr>
          <w:p w:rsidR="00474DD7" w:rsidRPr="00F3376C" w:rsidRDefault="00474DD7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90" w:type="dxa"/>
          </w:tcPr>
          <w:p w:rsidR="00474DD7" w:rsidRPr="00F3376C" w:rsidRDefault="00474DD7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и организаций, в которых запланированы (проведены) мероприятия</w:t>
            </w:r>
          </w:p>
        </w:tc>
        <w:tc>
          <w:tcPr>
            <w:tcW w:w="3191" w:type="dxa"/>
          </w:tcPr>
          <w:p w:rsidR="00474DD7" w:rsidRPr="00F3376C" w:rsidRDefault="00474DD7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Планируемый (фактический) охват участников мероприятия, чел.</w:t>
            </w:r>
          </w:p>
        </w:tc>
      </w:tr>
      <w:tr w:rsidR="00474DD7" w:rsidRPr="00F3376C" w:rsidTr="00474DD7">
        <w:tc>
          <w:tcPr>
            <w:tcW w:w="3190" w:type="dxa"/>
          </w:tcPr>
          <w:p w:rsidR="00474DD7" w:rsidRPr="00F3376C" w:rsidRDefault="004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Открытый урок по теме: «День народного единства»</w:t>
            </w:r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МКОУ «ССШ»</w:t>
            </w:r>
          </w:p>
        </w:tc>
        <w:tc>
          <w:tcPr>
            <w:tcW w:w="3191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474DD7" w:rsidRPr="00F3376C" w:rsidTr="00503FAE">
        <w:tc>
          <w:tcPr>
            <w:tcW w:w="9571" w:type="dxa"/>
            <w:gridSpan w:val="3"/>
          </w:tcPr>
          <w:p w:rsidR="00474DD7" w:rsidRPr="00F3376C" w:rsidRDefault="004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Иные мероприятия:</w:t>
            </w:r>
          </w:p>
        </w:tc>
      </w:tr>
      <w:tr w:rsidR="00474DD7" w:rsidRPr="00F3376C" w:rsidTr="00474DD7">
        <w:tc>
          <w:tcPr>
            <w:tcW w:w="3190" w:type="dxa"/>
          </w:tcPr>
          <w:p w:rsidR="00474DD7" w:rsidRPr="00F3376C" w:rsidRDefault="004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 «В единстве наша сила»</w:t>
            </w:r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ССШ»</w:t>
            </w:r>
          </w:p>
        </w:tc>
        <w:tc>
          <w:tcPr>
            <w:tcW w:w="3191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</w:tc>
      </w:tr>
      <w:tr w:rsidR="00474DD7" w:rsidRPr="00F3376C" w:rsidTr="00474DD7">
        <w:tc>
          <w:tcPr>
            <w:tcW w:w="3190" w:type="dxa"/>
          </w:tcPr>
          <w:p w:rsidR="00474DD7" w:rsidRPr="00F3376C" w:rsidRDefault="00474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Классные часы «Листаем страницы</w:t>
            </w:r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нашего Отечества», посвященные «Дню народного единства» 1-11 </w:t>
            </w:r>
            <w:proofErr w:type="spellStart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3376C" w:rsidRPr="00F3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ССШ»</w:t>
            </w:r>
          </w:p>
        </w:tc>
        <w:tc>
          <w:tcPr>
            <w:tcW w:w="3191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</w:tr>
      <w:tr w:rsidR="00474DD7" w:rsidRPr="00F3376C" w:rsidTr="00474DD7">
        <w:tc>
          <w:tcPr>
            <w:tcW w:w="3190" w:type="dxa"/>
          </w:tcPr>
          <w:p w:rsidR="00474DD7" w:rsidRPr="00F3376C" w:rsidRDefault="00F33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«Мы Россияне» 5-11 </w:t>
            </w:r>
            <w:proofErr w:type="spellStart"/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ССШ»</w:t>
            </w:r>
          </w:p>
        </w:tc>
        <w:tc>
          <w:tcPr>
            <w:tcW w:w="3191" w:type="dxa"/>
          </w:tcPr>
          <w:p w:rsidR="00474DD7" w:rsidRPr="00F3376C" w:rsidRDefault="00F3376C" w:rsidP="00F33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76C"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</w:tr>
    </w:tbl>
    <w:p w:rsidR="00474DD7" w:rsidRDefault="00474DD7"/>
    <w:p w:rsidR="00F3376C" w:rsidRDefault="00F3376C"/>
    <w:p w:rsidR="00F3376C" w:rsidRDefault="00F3376C">
      <w:proofErr w:type="spellStart"/>
      <w:r>
        <w:t>И.о</w:t>
      </w:r>
      <w:proofErr w:type="spellEnd"/>
      <w:r>
        <w:t>. зам</w:t>
      </w:r>
      <w:proofErr w:type="gramStart"/>
      <w:r>
        <w:t xml:space="preserve"> .</w:t>
      </w:r>
      <w:proofErr w:type="gramEnd"/>
      <w:r>
        <w:t xml:space="preserve">директора по ВР </w:t>
      </w:r>
      <w:proofErr w:type="spellStart"/>
      <w:r>
        <w:t>Кульу</w:t>
      </w:r>
      <w:proofErr w:type="spellEnd"/>
      <w:r>
        <w:t xml:space="preserve"> Ирина Валерьевна 89098326307</w:t>
      </w:r>
    </w:p>
    <w:sectPr w:rsidR="00F3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05"/>
    <w:rsid w:val="00170E05"/>
    <w:rsid w:val="00474DD7"/>
    <w:rsid w:val="00D21B67"/>
    <w:rsid w:val="00E566FA"/>
    <w:rsid w:val="00F3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D21B67"/>
    <w:rPr>
      <w:color w:val="0000FF"/>
      <w:u w:val="single"/>
    </w:rPr>
  </w:style>
  <w:style w:type="character" w:styleId="a5">
    <w:name w:val="Strong"/>
    <w:basedOn w:val="a0"/>
    <w:qFormat/>
    <w:rsid w:val="00D21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D21B67"/>
    <w:rPr>
      <w:color w:val="0000FF"/>
      <w:u w:val="single"/>
    </w:rPr>
  </w:style>
  <w:style w:type="character" w:styleId="a5">
    <w:name w:val="Strong"/>
    <w:basedOn w:val="a0"/>
    <w:qFormat/>
    <w:rsid w:val="00D21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МКОУ ССШ 1</dc:creator>
  <cp:keywords/>
  <dc:description/>
  <cp:lastModifiedBy>МКОУ ССШ 1</cp:lastModifiedBy>
  <cp:revision>3</cp:revision>
  <dcterms:created xsi:type="dcterms:W3CDTF">2018-10-07T08:08:00Z</dcterms:created>
  <dcterms:modified xsi:type="dcterms:W3CDTF">2018-10-07T08:31:00Z</dcterms:modified>
</cp:coreProperties>
</file>