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67" w:rsidRDefault="00C6677B" w:rsidP="00DE487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6677B" w:rsidRPr="00C6677B" w:rsidRDefault="00C6677B" w:rsidP="00DE48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для родителей.</w:t>
      </w:r>
    </w:p>
    <w:p w:rsidR="00C6677B" w:rsidRPr="00C6677B" w:rsidRDefault="00C6677B" w:rsidP="00DE48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b/>
          <w:sz w:val="28"/>
          <w:szCs w:val="28"/>
        </w:rPr>
        <w:t>«Безопасность вашего ребёнка на дороге»</w:t>
      </w:r>
    </w:p>
    <w:p w:rsidR="00C6677B" w:rsidRPr="00C6677B" w:rsidRDefault="009E6228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_</w:t>
      </w:r>
      <w:r w:rsidR="00C6677B" w:rsidRPr="00C6677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1. Знакомите ли вы своего ребёнка с ПДД?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да;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нет;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иногда.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2. С какого возраста вы стали знакомить его с ПДД?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три;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четыре;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пять;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шесть.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3. Показывали ли вы своему ребёнку безопасную дорогу из дома в </w:t>
      </w:r>
      <w:proofErr w:type="spellStart"/>
      <w:r w:rsidRPr="00C6677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6677B">
        <w:rPr>
          <w:rFonts w:ascii="Times New Roman" w:eastAsia="Times New Roman" w:hAnsi="Times New Roman" w:cs="Times New Roman"/>
          <w:sz w:val="28"/>
          <w:szCs w:val="28"/>
        </w:rPr>
        <w:t>/сад и обратно? (да, нет)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4. Какова роль семьи в воспитании безопасного поведения детей на дороге, во дворе, или эти должен заниматься </w:t>
      </w:r>
      <w:proofErr w:type="spellStart"/>
      <w:r w:rsidRPr="00C6677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6677B">
        <w:rPr>
          <w:rFonts w:ascii="Times New Roman" w:eastAsia="Times New Roman" w:hAnsi="Times New Roman" w:cs="Times New Roman"/>
          <w:sz w:val="28"/>
          <w:szCs w:val="28"/>
        </w:rPr>
        <w:t>/сад.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воспитывает семья;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C6677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C6677B">
        <w:rPr>
          <w:rFonts w:ascii="Times New Roman" w:eastAsia="Times New Roman" w:hAnsi="Times New Roman" w:cs="Times New Roman"/>
          <w:sz w:val="28"/>
          <w:szCs w:val="28"/>
        </w:rPr>
        <w:t>/сад;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совместно.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5. Можете ли вы считать себя образцом для подражания в соблюдении ПДД?</w:t>
      </w:r>
    </w:p>
    <w:p w:rsidR="00C6677B" w:rsidRPr="00C6677B" w:rsidRDefault="009E6228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нет;</w:t>
      </w:r>
      <w:r w:rsidR="00C6677B" w:rsidRPr="00C6677B">
        <w:rPr>
          <w:rFonts w:ascii="Times New Roman" w:eastAsia="Times New Roman" w:hAnsi="Times New Roman" w:cs="Times New Roman"/>
          <w:sz w:val="28"/>
          <w:szCs w:val="28"/>
        </w:rPr>
        <w:br/>
        <w:t>- бывает всякое.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6. Бывает ли так, что ваш ребёнок преподаёт вам урок безопасного поведения на дороге?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да;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нет;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иногда бывает.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. Как вы со своим ребёнком о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>бходите транспорт, на остановке?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lastRenderedPageBreak/>
        <w:t>- сзади;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спереди;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помню;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дожидаюсь, когда отойдёт.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. Сокращаете ли Вы дорогу, 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 xml:space="preserve">если спешите с ребёнком в </w:t>
      </w:r>
      <w:proofErr w:type="spellStart"/>
      <w:r w:rsidR="009E622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9E6228">
        <w:rPr>
          <w:rFonts w:ascii="Times New Roman" w:eastAsia="Times New Roman" w:hAnsi="Times New Roman" w:cs="Times New Roman"/>
          <w:sz w:val="28"/>
          <w:szCs w:val="28"/>
        </w:rPr>
        <w:t>/сад?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перехожу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 где положено;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иду прямо;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перехожу, где хочу;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помню.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t>. Разрешаете ли Вы своему ребёнку играть</w:t>
      </w:r>
      <w:r w:rsidR="009E6228">
        <w:rPr>
          <w:rFonts w:ascii="Times New Roman" w:eastAsia="Times New Roman" w:hAnsi="Times New Roman" w:cs="Times New Roman"/>
          <w:sz w:val="28"/>
          <w:szCs w:val="28"/>
        </w:rPr>
        <w:t xml:space="preserve"> рядом с проезжей частью дороги?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разрешаю;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разрешаю;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не слежу.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10.Какие ситуации считаете опасными: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sz w:val="28"/>
          <w:szCs w:val="28"/>
        </w:rPr>
        <w:t>- высовывается ребёнок из окна в транспорте; (да, нет, не знаю)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идем через дорогу с собакой; (да, нет, не знаю)</w:t>
      </w:r>
      <w:r w:rsidRPr="00C6677B">
        <w:rPr>
          <w:rFonts w:ascii="Times New Roman" w:eastAsia="Times New Roman" w:hAnsi="Times New Roman" w:cs="Times New Roman"/>
          <w:sz w:val="28"/>
          <w:szCs w:val="28"/>
        </w:rPr>
        <w:br/>
        <w:t>- идём через дорогу, разговариваем</w:t>
      </w:r>
      <w:proofErr w:type="gramStart"/>
      <w:r w:rsidRPr="00C6677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6677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C6677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6677B">
        <w:rPr>
          <w:rFonts w:ascii="Times New Roman" w:eastAsia="Times New Roman" w:hAnsi="Times New Roman" w:cs="Times New Roman"/>
          <w:sz w:val="28"/>
          <w:szCs w:val="28"/>
        </w:rPr>
        <w:t>а, нет, не знаю)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Придерживаетесь ли вы сами данных правил?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всегда;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часто;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иногда;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редко;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никогда.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12. Целесообразно ли проводить специально организованные занятия по изучению правил дорожного движения в детском саду?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7B">
        <w:rPr>
          <w:rFonts w:ascii="Times New Roman" w:eastAsia="Times New Roman" w:hAnsi="Times New Roman" w:cs="Times New Roman"/>
          <w:color w:val="000000"/>
          <w:sz w:val="28"/>
          <w:szCs w:val="28"/>
        </w:rPr>
        <w:t>13. Готовы ли вы принимать участие в обсуждении данной темы, проведении различных мероприятий, а также поддерживать и закреплять навыки безопасного поведения на дороге вне детского сада?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C6677B" w:rsidRPr="00C6677B" w:rsidRDefault="00C6677B" w:rsidP="00DE487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Ваши пожелания, предложения:_________________________________</w:t>
      </w:r>
    </w:p>
    <w:sectPr w:rsidR="00C6677B" w:rsidRPr="00C6677B" w:rsidSect="003D2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6677B"/>
    <w:rsid w:val="00050FE6"/>
    <w:rsid w:val="003D2667"/>
    <w:rsid w:val="009E6228"/>
    <w:rsid w:val="00C6677B"/>
    <w:rsid w:val="00DE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1552</Characters>
  <Application>Microsoft Office Word</Application>
  <DocSecurity>0</DocSecurity>
  <Lines>12</Lines>
  <Paragraphs>3</Paragraphs>
  <ScaleCrop>false</ScaleCrop>
  <Company>SamForum.ws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cp:lastPrinted>2012-12-13T03:28:00Z</cp:lastPrinted>
  <dcterms:created xsi:type="dcterms:W3CDTF">2012-11-04T06:16:00Z</dcterms:created>
  <dcterms:modified xsi:type="dcterms:W3CDTF">2012-12-13T03:28:00Z</dcterms:modified>
</cp:coreProperties>
</file>