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97" w:rsidRPr="00445E30" w:rsidRDefault="004A3997" w:rsidP="004A3997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МКОУ «Среднепахачинская средняя школа»</w:t>
      </w:r>
    </w:p>
    <w:p w:rsidR="004A3997" w:rsidRPr="00445E30" w:rsidRDefault="004A3997" w:rsidP="004A3997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(688824, улица Центральная 49. с. Средние Пахачи, Олюторского района, Камчатского края, тел. 51-007, факс 51007, электронный адрес </w:t>
      </w:r>
      <w:hyperlink r:id="rId6" w:history="1">
        <w:r w:rsidRPr="00445E30">
          <w:rPr>
            <w:rStyle w:val="aa"/>
            <w:b/>
            <w:sz w:val="18"/>
            <w:szCs w:val="18"/>
          </w:rPr>
          <w:t>68882407@</w:t>
        </w:r>
        <w:r w:rsidRPr="00445E30">
          <w:rPr>
            <w:rStyle w:val="aa"/>
            <w:b/>
            <w:sz w:val="18"/>
            <w:szCs w:val="18"/>
            <w:lang w:val="en-US"/>
          </w:rPr>
          <w:t>rambler</w:t>
        </w:r>
        <w:r w:rsidRPr="00445E30">
          <w:rPr>
            <w:rStyle w:val="aa"/>
            <w:b/>
            <w:sz w:val="18"/>
            <w:szCs w:val="18"/>
          </w:rPr>
          <w:t>.</w:t>
        </w:r>
        <w:r w:rsidRPr="00445E30">
          <w:rPr>
            <w:rStyle w:val="aa"/>
            <w:b/>
            <w:sz w:val="18"/>
            <w:szCs w:val="18"/>
            <w:lang w:val="en-US"/>
          </w:rPr>
          <w:t>ru</w:t>
        </w:r>
      </w:hyperlink>
      <w:r w:rsidRPr="00445E30">
        <w:rPr>
          <w:b/>
          <w:sz w:val="18"/>
          <w:szCs w:val="18"/>
        </w:rPr>
        <w:t xml:space="preserve">, </w:t>
      </w:r>
    </w:p>
    <w:p w:rsidR="004A3997" w:rsidRPr="00445E30" w:rsidRDefault="004A3997" w:rsidP="004A3997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ОГРН: 106 828 200 35 14, ИНН: 820 100 92 62, КПП: 820 101 001, ОКПО: 97850679</w:t>
      </w:r>
    </w:p>
    <w:p w:rsidR="004A3997" w:rsidRPr="00445E30" w:rsidRDefault="004A3997" w:rsidP="004A3997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БАНК: ГРКЦ ГУ БАНКА России по Камчатскому краю г.Петропавловск-Камчатский</w:t>
      </w:r>
    </w:p>
    <w:p w:rsidR="004A3997" w:rsidRPr="00445E30" w:rsidRDefault="004A3997" w:rsidP="004A3997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БИК: 043002001, </w:t>
      </w:r>
      <w:r w:rsidRPr="00445E30">
        <w:rPr>
          <w:rStyle w:val="ab"/>
          <w:sz w:val="18"/>
          <w:szCs w:val="18"/>
        </w:rPr>
        <w:t xml:space="preserve">л/ счет </w:t>
      </w:r>
      <w:r w:rsidRPr="00445E30">
        <w:rPr>
          <w:b/>
          <w:sz w:val="18"/>
          <w:szCs w:val="18"/>
        </w:rPr>
        <w:t>03383201620, р/</w:t>
      </w:r>
      <w:r w:rsidRPr="00445E30">
        <w:rPr>
          <w:rStyle w:val="ab"/>
          <w:sz w:val="18"/>
          <w:szCs w:val="18"/>
        </w:rPr>
        <w:t xml:space="preserve">счет </w:t>
      </w:r>
      <w:r w:rsidRPr="00445E30">
        <w:rPr>
          <w:b/>
          <w:sz w:val="18"/>
          <w:szCs w:val="18"/>
        </w:rPr>
        <w:t>402048107000000075</w:t>
      </w:r>
    </w:p>
    <w:p w:rsidR="00F76AE0" w:rsidRPr="004A3997" w:rsidRDefault="004A3997" w:rsidP="004A3997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Лицензия регистрационный №2025 от 21 мая 2014 года.</w:t>
      </w:r>
    </w:p>
    <w:p w:rsidR="00F006D1" w:rsidRPr="004A3997" w:rsidRDefault="0044022C" w:rsidP="0044022C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</w:rPr>
        <w:t>Отчет</w:t>
      </w:r>
    </w:p>
    <w:p w:rsidR="00F76AE0" w:rsidRPr="004A3997" w:rsidRDefault="00F76AE0" w:rsidP="00F76AE0">
      <w:pPr>
        <w:tabs>
          <w:tab w:val="left" w:pos="5415"/>
        </w:tabs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</w:rPr>
        <w:t xml:space="preserve">Муниципальное образования </w:t>
      </w:r>
      <w:r w:rsidRPr="004A3997">
        <w:rPr>
          <w:rFonts w:ascii="Times New Roman" w:hAnsi="Times New Roman" w:cs="Times New Roman"/>
          <w:u w:val="single"/>
        </w:rPr>
        <w:t xml:space="preserve">МКОУ «Среднепахачинская средняя </w:t>
      </w:r>
      <w:r w:rsidR="001279DA" w:rsidRPr="004A3997">
        <w:rPr>
          <w:rFonts w:ascii="Times New Roman" w:hAnsi="Times New Roman" w:cs="Times New Roman"/>
          <w:u w:val="single"/>
        </w:rPr>
        <w:t xml:space="preserve">школа» </w:t>
      </w:r>
      <w:r w:rsidR="001279DA"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  <w:r w:rsidRPr="004A3997">
        <w:rPr>
          <w:rFonts w:ascii="Times New Roman" w:hAnsi="Times New Roman" w:cs="Times New Roman"/>
          <w:u w:val="single"/>
        </w:rPr>
        <w:softHyphen/>
      </w:r>
    </w:p>
    <w:p w:rsidR="00F76AE0" w:rsidRPr="004A3997" w:rsidRDefault="00F76AE0" w:rsidP="00F76AE0">
      <w:pPr>
        <w:tabs>
          <w:tab w:val="left" w:pos="5415"/>
        </w:tabs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</w:rPr>
        <w:t xml:space="preserve">Город, село и т.д. </w:t>
      </w:r>
      <w:r w:rsidRPr="004A3997">
        <w:rPr>
          <w:rFonts w:ascii="Times New Roman" w:hAnsi="Times New Roman" w:cs="Times New Roman"/>
          <w:u w:val="single"/>
        </w:rPr>
        <w:t>с. Средние Пахачи_</w:t>
      </w:r>
    </w:p>
    <w:p w:rsidR="00F76AE0" w:rsidRPr="004A3997" w:rsidRDefault="00F76AE0" w:rsidP="00F76AE0">
      <w:pPr>
        <w:tabs>
          <w:tab w:val="left" w:pos="5415"/>
        </w:tabs>
        <w:rPr>
          <w:rFonts w:ascii="Times New Roman" w:hAnsi="Times New Roman" w:cs="Times New Roman"/>
          <w:u w:val="single"/>
        </w:rPr>
      </w:pPr>
      <w:r w:rsidRPr="004A3997">
        <w:rPr>
          <w:rFonts w:ascii="Times New Roman" w:hAnsi="Times New Roman" w:cs="Times New Roman"/>
        </w:rPr>
        <w:t xml:space="preserve">Общее количество образовательных учреждений города, села и т.п. </w:t>
      </w:r>
      <w:r w:rsidRPr="004A3997">
        <w:rPr>
          <w:rFonts w:ascii="Times New Roman" w:hAnsi="Times New Roman" w:cs="Times New Roman"/>
          <w:u w:val="single"/>
        </w:rPr>
        <w:t>1_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1539"/>
        <w:gridCol w:w="3566"/>
        <w:gridCol w:w="1964"/>
        <w:gridCol w:w="1954"/>
      </w:tblGrid>
      <w:tr w:rsidR="00F76AE0" w:rsidRPr="004A3997" w:rsidTr="004A3997">
        <w:tc>
          <w:tcPr>
            <w:tcW w:w="1433" w:type="dxa"/>
          </w:tcPr>
          <w:p w:rsidR="00F76AE0" w:rsidRPr="004A3997" w:rsidRDefault="00F76AE0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39" w:type="dxa"/>
          </w:tcPr>
          <w:p w:rsidR="00F76AE0" w:rsidRPr="004A3997" w:rsidRDefault="00F76AE0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Количество обучающихся в нем</w:t>
            </w:r>
          </w:p>
        </w:tc>
        <w:tc>
          <w:tcPr>
            <w:tcW w:w="3566" w:type="dxa"/>
          </w:tcPr>
          <w:p w:rsidR="00F76AE0" w:rsidRPr="004A3997" w:rsidRDefault="00F76AE0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Названия проведенных мероприятий</w:t>
            </w:r>
          </w:p>
        </w:tc>
        <w:tc>
          <w:tcPr>
            <w:tcW w:w="1964" w:type="dxa"/>
          </w:tcPr>
          <w:p w:rsidR="00F76AE0" w:rsidRPr="004A3997" w:rsidRDefault="00F76AE0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Количество обучающихся принявших участие в акции</w:t>
            </w:r>
          </w:p>
        </w:tc>
        <w:tc>
          <w:tcPr>
            <w:tcW w:w="1954" w:type="dxa"/>
          </w:tcPr>
          <w:p w:rsidR="00F76AE0" w:rsidRPr="004A3997" w:rsidRDefault="00F76AE0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% соотношение количества обучающихся, принявших участие в Акции, к общему количеству обучающихся в учреждении</w:t>
            </w:r>
          </w:p>
        </w:tc>
      </w:tr>
      <w:tr w:rsidR="00F76AE0" w:rsidRPr="004A3997" w:rsidTr="004A3997">
        <w:tc>
          <w:tcPr>
            <w:tcW w:w="1433" w:type="dxa"/>
          </w:tcPr>
          <w:p w:rsidR="00F76AE0" w:rsidRPr="004A3997" w:rsidRDefault="00F76AE0" w:rsidP="00F76AE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:rsidR="00F76AE0" w:rsidRPr="004A3997" w:rsidRDefault="00F76AE0" w:rsidP="00F76AE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6" w:type="dxa"/>
          </w:tcPr>
          <w:p w:rsidR="00F76AE0" w:rsidRPr="004A3997" w:rsidRDefault="00F76AE0" w:rsidP="00F76AE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</w:tcPr>
          <w:p w:rsidR="00F76AE0" w:rsidRPr="004A3997" w:rsidRDefault="00F76AE0" w:rsidP="00F76AE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F76AE0" w:rsidRPr="004A3997" w:rsidRDefault="00F76AE0" w:rsidP="00F76AE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5</w:t>
            </w:r>
          </w:p>
        </w:tc>
      </w:tr>
      <w:tr w:rsidR="001279DA" w:rsidRPr="004A3997" w:rsidTr="004A3997">
        <w:tc>
          <w:tcPr>
            <w:tcW w:w="1433" w:type="dxa"/>
            <w:vMerge w:val="restart"/>
          </w:tcPr>
          <w:p w:rsidR="001279DA" w:rsidRPr="004A3997" w:rsidRDefault="009A095C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ССШ</w:t>
            </w:r>
          </w:p>
        </w:tc>
        <w:tc>
          <w:tcPr>
            <w:tcW w:w="1539" w:type="dxa"/>
            <w:vMerge w:val="restart"/>
          </w:tcPr>
          <w:p w:rsidR="001279DA" w:rsidRPr="004A3997" w:rsidRDefault="001279DA" w:rsidP="00F76AE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66" w:type="dxa"/>
          </w:tcPr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25.10 «Веселые старты»</w:t>
            </w:r>
          </w:p>
          <w:p w:rsidR="001279DA" w:rsidRPr="004A3997" w:rsidRDefault="001279DA" w:rsidP="00EA674B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279DA" w:rsidRPr="004A3997" w:rsidRDefault="001279DA" w:rsidP="00EA674B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54" w:type="dxa"/>
          </w:tcPr>
          <w:p w:rsidR="001279DA" w:rsidRPr="004A3997" w:rsidRDefault="001279DA" w:rsidP="00EA674B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82%</w:t>
            </w:r>
          </w:p>
        </w:tc>
      </w:tr>
      <w:tr w:rsidR="001279DA" w:rsidRPr="004A3997" w:rsidTr="004A3997">
        <w:tc>
          <w:tcPr>
            <w:tcW w:w="1433" w:type="dxa"/>
            <w:vMerge/>
          </w:tcPr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</w:tcPr>
          <w:p w:rsidR="001279DA" w:rsidRPr="004A3997" w:rsidRDefault="001279DA" w:rsidP="00EA674B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7.11.2016 Конкурс – выставка рисунков «Мы за здоровое поколение».</w:t>
            </w:r>
          </w:p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279DA" w:rsidRPr="004A3997" w:rsidRDefault="001279DA" w:rsidP="00EA674B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54" w:type="dxa"/>
          </w:tcPr>
          <w:p w:rsidR="001279DA" w:rsidRPr="004A3997" w:rsidRDefault="001279DA" w:rsidP="00EA674B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77%</w:t>
            </w:r>
          </w:p>
        </w:tc>
      </w:tr>
      <w:tr w:rsidR="001279DA" w:rsidRPr="004A3997" w:rsidTr="004A3997">
        <w:tc>
          <w:tcPr>
            <w:tcW w:w="1433" w:type="dxa"/>
            <w:vMerge/>
          </w:tcPr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</w:tcPr>
          <w:p w:rsidR="001279DA" w:rsidRPr="004A3997" w:rsidRDefault="001279DA" w:rsidP="00EA674B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14.11.2016 – 1</w:t>
            </w:r>
            <w:r w:rsidR="009A095C" w:rsidRPr="004A3997">
              <w:rPr>
                <w:rFonts w:ascii="Times New Roman" w:hAnsi="Times New Roman" w:cs="Times New Roman"/>
              </w:rPr>
              <w:t>8.11.2016 г. Неделя «Национальных видов спорта» (перетягивание палки, прыжки через нарту, метание аркана и т.д.</w:t>
            </w:r>
            <w:r w:rsidRPr="004A3997">
              <w:rPr>
                <w:rFonts w:ascii="Times New Roman" w:hAnsi="Times New Roman" w:cs="Times New Roman"/>
              </w:rPr>
              <w:t>).</w:t>
            </w:r>
          </w:p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279DA" w:rsidRPr="004A3997" w:rsidRDefault="001279DA" w:rsidP="00EA674B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4" w:type="dxa"/>
          </w:tcPr>
          <w:p w:rsidR="001279DA" w:rsidRPr="004A3997" w:rsidRDefault="001279DA" w:rsidP="00EA674B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91%</w:t>
            </w:r>
          </w:p>
        </w:tc>
      </w:tr>
      <w:tr w:rsidR="001279DA" w:rsidRPr="004A3997" w:rsidTr="004A3997">
        <w:tc>
          <w:tcPr>
            <w:tcW w:w="1433" w:type="dxa"/>
            <w:vMerge/>
          </w:tcPr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</w:tcPr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</w:tcPr>
          <w:p w:rsidR="001279DA" w:rsidRPr="004A3997" w:rsidRDefault="001279DA" w:rsidP="00EA674B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9.12.2016 Классные часы на тему «Я выбираю спорт, как альтернативу пагубным привычкам».</w:t>
            </w:r>
          </w:p>
          <w:p w:rsidR="001279DA" w:rsidRPr="004A3997" w:rsidRDefault="001279DA" w:rsidP="00F76AE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1279DA" w:rsidRPr="004A3997" w:rsidRDefault="00DA7447" w:rsidP="00EA674B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4" w:type="dxa"/>
          </w:tcPr>
          <w:p w:rsidR="001279DA" w:rsidRPr="004A3997" w:rsidRDefault="00DA7447" w:rsidP="00DA7447">
            <w:pPr>
              <w:tabs>
                <w:tab w:val="left" w:pos="541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  <w:bookmarkStart w:id="0" w:name="_GoBack"/>
            <w:bookmarkEnd w:id="0"/>
          </w:p>
        </w:tc>
      </w:tr>
    </w:tbl>
    <w:p w:rsidR="00F76AE0" w:rsidRPr="004A3997" w:rsidRDefault="00F76AE0" w:rsidP="00F76AE0">
      <w:pPr>
        <w:tabs>
          <w:tab w:val="left" w:pos="5415"/>
        </w:tabs>
        <w:rPr>
          <w:rFonts w:ascii="Times New Roman" w:hAnsi="Times New Roman" w:cs="Times New Roman"/>
        </w:rPr>
      </w:pPr>
    </w:p>
    <w:p w:rsidR="00EC4661" w:rsidRPr="004A3997" w:rsidRDefault="00EC4661" w:rsidP="0044022C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EC4661" w:rsidRPr="004A3997" w:rsidRDefault="0081270A" w:rsidP="0044022C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E90748" wp14:editId="63C9014A">
            <wp:simplePos x="0" y="0"/>
            <wp:positionH relativeFrom="column">
              <wp:posOffset>4629150</wp:posOffset>
            </wp:positionH>
            <wp:positionV relativeFrom="paragraph">
              <wp:posOffset>151765</wp:posOffset>
            </wp:positionV>
            <wp:extent cx="1600200" cy="1584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661" w:rsidRPr="004A3997" w:rsidRDefault="0081270A" w:rsidP="0044022C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D9ABB31" wp14:editId="440C134D">
            <wp:simplePos x="0" y="0"/>
            <wp:positionH relativeFrom="column">
              <wp:posOffset>4962525</wp:posOffset>
            </wp:positionH>
            <wp:positionV relativeFrom="paragraph">
              <wp:posOffset>208915</wp:posOffset>
            </wp:positionV>
            <wp:extent cx="1028700" cy="184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22C" w:rsidRPr="004A3997" w:rsidRDefault="009A095C" w:rsidP="0044022C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</w:rPr>
        <w:t>Дата «</w:t>
      </w:r>
      <w:r w:rsidR="00EA674B" w:rsidRPr="004A3997">
        <w:rPr>
          <w:rFonts w:ascii="Times New Roman" w:hAnsi="Times New Roman" w:cs="Times New Roman"/>
        </w:rPr>
        <w:t>_</w:t>
      </w:r>
      <w:r w:rsidRPr="004A3997">
        <w:rPr>
          <w:rFonts w:ascii="Times New Roman" w:hAnsi="Times New Roman" w:cs="Times New Roman"/>
          <w:u w:val="single"/>
        </w:rPr>
        <w:t>9</w:t>
      </w:r>
      <w:r w:rsidR="001279DA" w:rsidRPr="004A3997">
        <w:rPr>
          <w:rFonts w:ascii="Times New Roman" w:hAnsi="Times New Roman" w:cs="Times New Roman"/>
        </w:rPr>
        <w:t>_» _</w:t>
      </w:r>
      <w:r w:rsidRPr="004A3997">
        <w:rPr>
          <w:rFonts w:ascii="Times New Roman" w:hAnsi="Times New Roman" w:cs="Times New Roman"/>
          <w:u w:val="single"/>
        </w:rPr>
        <w:t>декабря</w:t>
      </w:r>
      <w:r w:rsidRPr="004A3997">
        <w:rPr>
          <w:rFonts w:ascii="Times New Roman" w:hAnsi="Times New Roman" w:cs="Times New Roman"/>
        </w:rPr>
        <w:t>___</w:t>
      </w:r>
      <w:r w:rsidR="00EA674B" w:rsidRPr="004A3997">
        <w:rPr>
          <w:rFonts w:ascii="Times New Roman" w:hAnsi="Times New Roman" w:cs="Times New Roman"/>
        </w:rPr>
        <w:t>2016г.                              Подпись руководителя ОУ_____________________</w:t>
      </w:r>
    </w:p>
    <w:p w:rsidR="00EA674B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A674B" w:rsidRPr="004A3997">
        <w:rPr>
          <w:rFonts w:ascii="Times New Roman" w:hAnsi="Times New Roman" w:cs="Times New Roman"/>
        </w:rPr>
        <w:t xml:space="preserve">  м.п.</w:t>
      </w:r>
    </w:p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27"/>
        <w:gridCol w:w="2091"/>
        <w:gridCol w:w="2091"/>
        <w:gridCol w:w="2092"/>
      </w:tblGrid>
      <w:tr w:rsidR="00EC5FBF" w:rsidRPr="004A3997" w:rsidTr="00EC5FBF">
        <w:tc>
          <w:tcPr>
            <w:tcW w:w="1555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627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Количество педагогических работников в нем</w:t>
            </w:r>
          </w:p>
        </w:tc>
        <w:tc>
          <w:tcPr>
            <w:tcW w:w="2091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Количество педагогических работников принявших участие в Акции</w:t>
            </w:r>
          </w:p>
        </w:tc>
        <w:tc>
          <w:tcPr>
            <w:tcW w:w="2091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% соотношение количества педагогических работников, принявших участие в акции, к общему количеству обучающихся в учреждении</w:t>
            </w:r>
          </w:p>
        </w:tc>
        <w:tc>
          <w:tcPr>
            <w:tcW w:w="2092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Количество проведенных в рамках Акции мероприятий</w:t>
            </w:r>
          </w:p>
        </w:tc>
      </w:tr>
      <w:tr w:rsidR="00EC5FBF" w:rsidRPr="004A3997" w:rsidTr="00EC5FBF">
        <w:tc>
          <w:tcPr>
            <w:tcW w:w="1555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7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5</w:t>
            </w:r>
          </w:p>
        </w:tc>
      </w:tr>
      <w:tr w:rsidR="00EC5FBF" w:rsidRPr="004A3997" w:rsidTr="004A3997">
        <w:trPr>
          <w:trHeight w:val="70"/>
        </w:trPr>
        <w:tc>
          <w:tcPr>
            <w:tcW w:w="1555" w:type="dxa"/>
          </w:tcPr>
          <w:p w:rsidR="00EC5FBF" w:rsidRPr="004A3997" w:rsidRDefault="009A095C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ССШ</w:t>
            </w:r>
          </w:p>
        </w:tc>
        <w:tc>
          <w:tcPr>
            <w:tcW w:w="2627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1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1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2092" w:type="dxa"/>
          </w:tcPr>
          <w:p w:rsidR="00EC5FBF" w:rsidRPr="004A3997" w:rsidRDefault="00EC5FBF" w:rsidP="00EC5FBF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</w:rPr>
            </w:pPr>
            <w:r w:rsidRPr="004A3997">
              <w:rPr>
                <w:rFonts w:ascii="Times New Roman" w:hAnsi="Times New Roman" w:cs="Times New Roman"/>
              </w:rPr>
              <w:t>4</w:t>
            </w:r>
          </w:p>
        </w:tc>
      </w:tr>
    </w:tbl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EC5FBF" w:rsidRPr="004A3997" w:rsidRDefault="00EC5FBF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81270A" w:rsidRPr="004A3997" w:rsidRDefault="0081270A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</w:p>
    <w:p w:rsidR="0081270A" w:rsidRPr="004A3997" w:rsidRDefault="0081270A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8D853B3" wp14:editId="2E0FE733">
            <wp:simplePos x="0" y="0"/>
            <wp:positionH relativeFrom="column">
              <wp:posOffset>4629150</wp:posOffset>
            </wp:positionH>
            <wp:positionV relativeFrom="paragraph">
              <wp:posOffset>18415</wp:posOffset>
            </wp:positionV>
            <wp:extent cx="1600200" cy="1584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FBF" w:rsidRPr="004A3997" w:rsidRDefault="0081270A" w:rsidP="00EC5FBF">
      <w:pPr>
        <w:tabs>
          <w:tab w:val="left" w:pos="5415"/>
        </w:tabs>
        <w:jc w:val="center"/>
        <w:rPr>
          <w:rFonts w:ascii="Times New Roman" w:hAnsi="Times New Roman" w:cs="Times New Roman"/>
        </w:rPr>
      </w:pPr>
      <w:r w:rsidRPr="004A39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4E4A33F" wp14:editId="0257A625">
            <wp:simplePos x="0" y="0"/>
            <wp:positionH relativeFrom="column">
              <wp:posOffset>4924425</wp:posOffset>
            </wp:positionH>
            <wp:positionV relativeFrom="paragraph">
              <wp:posOffset>9525</wp:posOffset>
            </wp:positionV>
            <wp:extent cx="1028700" cy="1841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95C" w:rsidRPr="004A3997">
        <w:rPr>
          <w:rFonts w:ascii="Times New Roman" w:hAnsi="Times New Roman" w:cs="Times New Roman"/>
        </w:rPr>
        <w:t>Дата «_</w:t>
      </w:r>
      <w:r w:rsidR="009A095C" w:rsidRPr="004A3997">
        <w:rPr>
          <w:rFonts w:ascii="Times New Roman" w:hAnsi="Times New Roman" w:cs="Times New Roman"/>
          <w:u w:val="single"/>
        </w:rPr>
        <w:t>9</w:t>
      </w:r>
      <w:r w:rsidR="001279DA" w:rsidRPr="004A3997">
        <w:rPr>
          <w:rFonts w:ascii="Times New Roman" w:hAnsi="Times New Roman" w:cs="Times New Roman"/>
        </w:rPr>
        <w:t>_» _</w:t>
      </w:r>
      <w:r w:rsidR="009A095C" w:rsidRPr="004A3997">
        <w:rPr>
          <w:rFonts w:ascii="Times New Roman" w:hAnsi="Times New Roman" w:cs="Times New Roman"/>
        </w:rPr>
        <w:t>_</w:t>
      </w:r>
      <w:r w:rsidR="009A095C" w:rsidRPr="004A3997">
        <w:rPr>
          <w:rFonts w:ascii="Times New Roman" w:hAnsi="Times New Roman" w:cs="Times New Roman"/>
          <w:u w:val="single"/>
        </w:rPr>
        <w:t>декабря</w:t>
      </w:r>
      <w:r w:rsidR="00EC5FBF" w:rsidRPr="004A3997">
        <w:rPr>
          <w:rFonts w:ascii="Times New Roman" w:hAnsi="Times New Roman" w:cs="Times New Roman"/>
          <w:u w:val="single"/>
        </w:rPr>
        <w:t>__</w:t>
      </w:r>
      <w:r w:rsidR="00EC5FBF" w:rsidRPr="004A3997">
        <w:rPr>
          <w:rFonts w:ascii="Times New Roman" w:hAnsi="Times New Roman" w:cs="Times New Roman"/>
        </w:rPr>
        <w:t>2017г.               Подпись руководителя ОУ____________________</w:t>
      </w:r>
    </w:p>
    <w:p w:rsidR="00EC5FBF" w:rsidRPr="00F006D1" w:rsidRDefault="00EC5FBF" w:rsidP="00EC5FBF">
      <w:pPr>
        <w:tabs>
          <w:tab w:val="left" w:pos="5415"/>
        </w:tabs>
        <w:jc w:val="center"/>
      </w:pPr>
      <w:r>
        <w:t xml:space="preserve">                                                                                                  м.п.</w:t>
      </w:r>
    </w:p>
    <w:sectPr w:rsidR="00EC5FBF" w:rsidRPr="00F006D1" w:rsidSect="00440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03" w:rsidRDefault="00741403" w:rsidP="00F006D1">
      <w:pPr>
        <w:spacing w:after="0" w:line="240" w:lineRule="auto"/>
      </w:pPr>
      <w:r>
        <w:separator/>
      </w:r>
    </w:p>
  </w:endnote>
  <w:endnote w:type="continuationSeparator" w:id="0">
    <w:p w:rsidR="00741403" w:rsidRDefault="00741403" w:rsidP="00F0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03" w:rsidRDefault="00741403" w:rsidP="00F006D1">
      <w:pPr>
        <w:spacing w:after="0" w:line="240" w:lineRule="auto"/>
      </w:pPr>
      <w:r>
        <w:separator/>
      </w:r>
    </w:p>
  </w:footnote>
  <w:footnote w:type="continuationSeparator" w:id="0">
    <w:p w:rsidR="00741403" w:rsidRDefault="00741403" w:rsidP="00F00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E"/>
    <w:rsid w:val="00097E84"/>
    <w:rsid w:val="001279DA"/>
    <w:rsid w:val="00237563"/>
    <w:rsid w:val="0032154C"/>
    <w:rsid w:val="0044022C"/>
    <w:rsid w:val="004A3997"/>
    <w:rsid w:val="006B61F8"/>
    <w:rsid w:val="00741403"/>
    <w:rsid w:val="00792D1A"/>
    <w:rsid w:val="0081270A"/>
    <w:rsid w:val="00850367"/>
    <w:rsid w:val="008B76BE"/>
    <w:rsid w:val="00904144"/>
    <w:rsid w:val="00957BF6"/>
    <w:rsid w:val="009A095C"/>
    <w:rsid w:val="009E509E"/>
    <w:rsid w:val="00B05F50"/>
    <w:rsid w:val="00B37FE6"/>
    <w:rsid w:val="00B5472A"/>
    <w:rsid w:val="00C025DB"/>
    <w:rsid w:val="00CB6550"/>
    <w:rsid w:val="00CF5D24"/>
    <w:rsid w:val="00D55253"/>
    <w:rsid w:val="00DA7447"/>
    <w:rsid w:val="00EA674B"/>
    <w:rsid w:val="00EC4661"/>
    <w:rsid w:val="00EC5FBF"/>
    <w:rsid w:val="00EE6F02"/>
    <w:rsid w:val="00F006D1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4061-129A-4056-AFA3-ACDCFEC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6D1"/>
  </w:style>
  <w:style w:type="paragraph" w:styleId="a5">
    <w:name w:val="footer"/>
    <w:basedOn w:val="a"/>
    <w:link w:val="a6"/>
    <w:uiPriority w:val="99"/>
    <w:unhideWhenUsed/>
    <w:rsid w:val="00F0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6D1"/>
  </w:style>
  <w:style w:type="table" w:styleId="a7">
    <w:name w:val="Table Grid"/>
    <w:basedOn w:val="a1"/>
    <w:uiPriority w:val="39"/>
    <w:rsid w:val="00F7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661"/>
    <w:rPr>
      <w:rFonts w:ascii="Segoe UI" w:hAnsi="Segoe UI" w:cs="Segoe UI"/>
      <w:sz w:val="18"/>
      <w:szCs w:val="18"/>
    </w:rPr>
  </w:style>
  <w:style w:type="character" w:styleId="aa">
    <w:name w:val="Hyperlink"/>
    <w:rsid w:val="004A3997"/>
    <w:rPr>
      <w:color w:val="0000FF"/>
      <w:u w:val="single"/>
    </w:rPr>
  </w:style>
  <w:style w:type="character" w:styleId="ab">
    <w:name w:val="Strong"/>
    <w:basedOn w:val="a0"/>
    <w:qFormat/>
    <w:rsid w:val="004A3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8882407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13</cp:revision>
  <cp:lastPrinted>2016-12-06T05:25:00Z</cp:lastPrinted>
  <dcterms:created xsi:type="dcterms:W3CDTF">2016-12-05T23:18:00Z</dcterms:created>
  <dcterms:modified xsi:type="dcterms:W3CDTF">2016-12-09T04:19:00Z</dcterms:modified>
</cp:coreProperties>
</file>